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271F9" w:rsidR="00C50651" w:rsidP="00DB1FB8" w:rsidRDefault="00FB15FB" w14:paraId="42A0D951" w14:textId="61088AFD">
      <w:pPr>
        <w:spacing w:after="540" w:afterLines="150" w:line="400" w:lineRule="exact"/>
        <w:jc w:val="center"/>
        <w:rPr>
          <w:rFonts w:ascii="メイリオ" w:hAnsi="メイリオ" w:eastAsia="メイリオ"/>
          <w:b/>
          <w:bCs/>
          <w:sz w:val="28"/>
          <w:szCs w:val="28"/>
        </w:rPr>
      </w:pPr>
      <w:r>
        <w:rPr>
          <w:rFonts w:hint="eastAsia" w:ascii="メイリオ" w:hAnsi="メイリオ" w:eastAsia="メイリオ"/>
          <w:b/>
          <w:bCs/>
          <w:sz w:val="28"/>
          <w:szCs w:val="28"/>
        </w:rPr>
        <w:t>【担当者様】</w:t>
      </w:r>
      <w:r w:rsidRPr="004271F9" w:rsidR="00C50651">
        <w:rPr>
          <w:rFonts w:hint="eastAsia" w:ascii="メイリオ" w:hAnsi="メイリオ" w:eastAsia="メイリオ"/>
          <w:b/>
          <w:bCs/>
          <w:sz w:val="28"/>
          <w:szCs w:val="28"/>
        </w:rPr>
        <w:t>フォロー面談前アンケート</w:t>
      </w:r>
    </w:p>
    <w:p w:rsidR="00A42CFA" w:rsidP="001B5FAD" w:rsidRDefault="00A42CFA" w14:paraId="24510101" w14:textId="069E34E7">
      <w:pPr>
        <w:pStyle w:val="a3"/>
        <w:ind w:left="0" w:leftChars="0" w:firstLine="210" w:firstLineChars="10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フォロー面談</w:t>
      </w:r>
      <w:r w:rsidRPr="00790C28" w:rsidR="00DB1FB8">
        <w:rPr>
          <w:rFonts w:hint="eastAsia" w:ascii="メイリオ" w:hAnsi="メイリオ" w:cs="メイリオ"/>
          <w:sz w:val="21"/>
        </w:rPr>
        <w:t>の実施</w:t>
      </w:r>
      <w:r w:rsidRPr="00790C28">
        <w:rPr>
          <w:rFonts w:hint="eastAsia" w:ascii="メイリオ" w:hAnsi="メイリオ" w:cs="メイリオ"/>
          <w:sz w:val="21"/>
        </w:rPr>
        <w:t>に</w:t>
      </w:r>
      <w:r w:rsidRPr="00790C28" w:rsidR="008C4CF1">
        <w:rPr>
          <w:rFonts w:hint="eastAsia" w:ascii="メイリオ" w:hAnsi="メイリオ" w:cs="メイリオ"/>
          <w:sz w:val="21"/>
        </w:rPr>
        <w:t>あ</w:t>
      </w:r>
      <w:r w:rsidRPr="00790C28">
        <w:rPr>
          <w:rFonts w:hint="eastAsia" w:ascii="メイリオ" w:hAnsi="メイリオ" w:cs="メイリオ"/>
          <w:sz w:val="21"/>
        </w:rPr>
        <w:t>たり、受講者様の変化を確認させていただきたく、以下の設問にご回答</w:t>
      </w:r>
      <w:r w:rsidRPr="00790C28" w:rsidR="007E2076">
        <w:rPr>
          <w:rFonts w:hint="eastAsia" w:ascii="メイリオ" w:hAnsi="メイリオ" w:cs="メイリオ"/>
          <w:sz w:val="21"/>
        </w:rPr>
        <w:t>ください</w:t>
      </w:r>
      <w:r w:rsidRPr="00790C28">
        <w:rPr>
          <w:rFonts w:hint="eastAsia" w:ascii="メイリオ" w:hAnsi="メイリオ" w:cs="メイリオ"/>
          <w:sz w:val="21"/>
        </w:rPr>
        <w:t>。ご担当者様が、受講者様にお会いになる機会が少ない場合には、受講者様の普段の状況をご存じの方の意見もご記入ください</w:t>
      </w:r>
      <w:r w:rsidR="001B5FAD">
        <w:rPr>
          <w:rFonts w:hint="eastAsia" w:ascii="メイリオ" w:hAnsi="メイリオ" w:cs="メイリオ"/>
          <w:sz w:val="21"/>
        </w:rPr>
        <w:t>。</w:t>
      </w:r>
    </w:p>
    <w:p w:rsidR="0040303D" w:rsidP="2EC8E125" w:rsidRDefault="62FF4551" w14:paraId="4AE1E164" w14:textId="6BD899CA">
      <w:pPr>
        <w:pStyle w:val="a3"/>
        <w:ind w:left="0" w:leftChars="0" w:firstLine="210" w:firstLineChars="100"/>
        <w:rPr>
          <w:rFonts w:ascii="メイリオ" w:hAnsi="メイリオ" w:cs="メイリオ"/>
          <w:sz w:val="21"/>
          <w:u w:val="wave"/>
        </w:rPr>
      </w:pPr>
      <w:r w:rsidRPr="1CD81A5C">
        <w:rPr>
          <w:rFonts w:ascii="メイリオ" w:hAnsi="メイリオ" w:cs="メイリオ"/>
          <w:sz w:val="21"/>
        </w:rPr>
        <w:t>なお、</w:t>
      </w:r>
      <w:r w:rsidRPr="1CD81A5C" w:rsidR="4A0E7BDA">
        <w:rPr>
          <w:rFonts w:ascii="メイリオ" w:hAnsi="メイリオ" w:cs="メイリオ"/>
          <w:sz w:val="21"/>
          <w:u w:val="wave"/>
        </w:rPr>
        <w:t>本アンケート</w:t>
      </w:r>
      <w:r w:rsidRPr="1CD81A5C" w:rsidR="71E6524A">
        <w:rPr>
          <w:rFonts w:ascii="メイリオ" w:hAnsi="メイリオ" w:cs="メイリオ"/>
          <w:sz w:val="21"/>
          <w:u w:val="wave"/>
        </w:rPr>
        <w:t>は、</w:t>
      </w:r>
      <w:r w:rsidRPr="1CD81A5C" w:rsidR="5C39A0D9">
        <w:rPr>
          <w:rFonts w:ascii="メイリオ" w:hAnsi="メイリオ" w:cs="メイリオ"/>
          <w:sz w:val="21"/>
          <w:u w:val="wave"/>
        </w:rPr>
        <w:t>フォロー面談の1週間前までにご返送ください。</w:t>
      </w:r>
    </w:p>
    <w:p w:rsidRPr="00C42484" w:rsidR="00C42484" w:rsidP="00C42484" w:rsidRDefault="001B5FAD" w14:paraId="60F6B0B4" w14:textId="77777777">
      <w:pPr>
        <w:pStyle w:val="a3"/>
        <w:spacing w:line="380" w:lineRule="exact"/>
        <w:ind w:left="0" w:leftChars="0"/>
        <w:rPr>
          <w:rFonts w:ascii="メイリオ" w:hAnsi="メイリオ" w:cs="メイリオ"/>
          <w:sz w:val="21"/>
        </w:rPr>
      </w:pPr>
      <w:r>
        <w:rPr>
          <w:rFonts w:hint="eastAsia" w:ascii="メイリオ" w:hAnsi="メイリオ" w:cs="メイリオ"/>
          <w:sz w:val="21"/>
        </w:rPr>
        <w:t>よろしくお願いいたします。</w:t>
      </w:r>
      <w:r w:rsidR="00C42484">
        <w:rPr>
          <w:rFonts w:ascii="メイリオ" w:hAnsi="メイリオ" w:cs="メイリオ"/>
          <w:sz w:val="21"/>
        </w:rPr>
        <w:br/>
      </w:r>
      <w:r w:rsidRPr="00C42484" w:rsidR="00C42484">
        <w:rPr>
          <w:rFonts w:ascii="メイリオ" w:hAnsi="メイリオ" w:cs="メイリオ"/>
          <w:sz w:val="21"/>
        </w:rPr>
        <w:t>********************************************************************</w:t>
      </w:r>
      <w:r w:rsidRPr="00C42484" w:rsidR="00C42484">
        <w:rPr>
          <w:rFonts w:ascii="Cambria Math" w:hAnsi="Cambria Math" w:cs="Cambria Math"/>
          <w:sz w:val="21"/>
        </w:rPr>
        <w:t> </w:t>
      </w:r>
      <w:r w:rsidRPr="00C42484" w:rsidR="00C42484">
        <w:rPr>
          <w:rFonts w:ascii="メイリオ" w:hAnsi="メイリオ" w:cs="メイリオ"/>
          <w:sz w:val="21"/>
        </w:rPr>
        <w:t xml:space="preserve"> </w:t>
      </w:r>
    </w:p>
    <w:p w:rsidRPr="00C42484" w:rsidR="00C42484" w:rsidP="00C42484" w:rsidRDefault="00C42484" w14:paraId="75682A1E" w14:textId="77777777">
      <w:pPr>
        <w:pStyle w:val="a3"/>
        <w:spacing w:line="380" w:lineRule="exact"/>
        <w:ind w:left="0" w:leftChars="0"/>
        <w:rPr>
          <w:rFonts w:ascii="メイリオ" w:hAnsi="メイリオ" w:cs="メイリオ"/>
          <w:sz w:val="21"/>
        </w:rPr>
      </w:pPr>
      <w:r w:rsidRPr="00C42484">
        <w:rPr>
          <w:rFonts w:hint="eastAsia" w:ascii="メイリオ" w:hAnsi="メイリオ" w:cs="メイリオ"/>
          <w:b/>
          <w:bCs/>
          <w:sz w:val="21"/>
        </w:rPr>
        <w:t>＜ご回答返信先＞</w:t>
      </w:r>
      <w:r w:rsidRPr="00C42484">
        <w:rPr>
          <w:rFonts w:ascii="Cambria Math" w:hAnsi="Cambria Math" w:cs="Cambria Math"/>
          <w:sz w:val="21"/>
        </w:rPr>
        <w:t> </w:t>
      </w:r>
      <w:r w:rsidRPr="00C42484">
        <w:rPr>
          <w:rFonts w:ascii="メイリオ" w:hAnsi="メイリオ" w:cs="メイリオ"/>
          <w:sz w:val="21"/>
        </w:rPr>
        <w:t xml:space="preserve"> </w:t>
      </w:r>
    </w:p>
    <w:p w:rsidRPr="00C42484" w:rsidR="00C42484" w:rsidP="00C42484" w:rsidRDefault="00C42484" w14:paraId="53275377" w14:textId="474C1E70">
      <w:pPr>
        <w:pStyle w:val="a3"/>
        <w:spacing w:line="380" w:lineRule="exact"/>
        <w:ind w:left="0" w:leftChars="0"/>
        <w:rPr>
          <w:rFonts w:ascii="メイリオ" w:hAnsi="メイリオ" w:cs="メイリオ"/>
          <w:sz w:val="21"/>
        </w:rPr>
      </w:pPr>
      <w:r w:rsidRPr="00C42484">
        <w:rPr>
          <w:rFonts w:hint="eastAsia" w:ascii="メイリオ" w:hAnsi="メイリオ" w:cs="メイリオ"/>
          <w:sz w:val="21"/>
        </w:rPr>
        <w:t xml:space="preserve">　研修専用窓口　</w:t>
      </w:r>
      <w:hyperlink w:tgtFrame="_blank" w:tooltip="mailto:behavior_change1@dsn.co.jp" w:history="1" r:id="rId11">
        <w:r w:rsidRPr="00BC4344" w:rsidR="00BC4344">
          <w:rPr>
            <w:rStyle w:val="aa"/>
            <w:rFonts w:ascii="メイリオ" w:hAnsi="メイリオ" w:cs="メイリオ"/>
            <w:sz w:val="21"/>
          </w:rPr>
          <w:t>behavior_change1@dsn.co.jp</w:t>
        </w:r>
      </w:hyperlink>
      <w:r w:rsidRPr="00C42484">
        <w:rPr>
          <w:rFonts w:ascii="Cambria Math" w:hAnsi="Cambria Math" w:cs="Cambria Math"/>
          <w:sz w:val="21"/>
        </w:rPr>
        <w:t> </w:t>
      </w:r>
      <w:r w:rsidRPr="00C42484">
        <w:rPr>
          <w:rFonts w:hint="eastAsia" w:ascii="メイリオ" w:hAnsi="メイリオ" w:cs="メイリオ"/>
          <w:sz w:val="21"/>
        </w:rPr>
        <w:t>※</w:t>
      </w:r>
      <w:r w:rsidRPr="00C42484">
        <w:rPr>
          <w:rFonts w:ascii="メイリオ" w:hAnsi="メイリオ" w:cs="メイリオ"/>
          <w:sz w:val="21"/>
        </w:rPr>
        <w:t xml:space="preserve"> </w:t>
      </w:r>
      <w:r w:rsidRPr="00C42484">
        <w:rPr>
          <w:rFonts w:hint="eastAsia" w:ascii="メイリオ" w:hAnsi="メイリオ" w:cs="メイリオ"/>
          <w:sz w:val="21"/>
        </w:rPr>
        <w:t>ダイヤル・サービス株式会社</w:t>
      </w:r>
      <w:r w:rsidRPr="00C42484">
        <w:rPr>
          <w:rFonts w:ascii="Cambria Math" w:hAnsi="Cambria Math" w:cs="Cambria Math"/>
          <w:sz w:val="21"/>
        </w:rPr>
        <w:t> </w:t>
      </w:r>
      <w:r w:rsidRPr="00C42484">
        <w:rPr>
          <w:rFonts w:ascii="メイリオ" w:hAnsi="メイリオ" w:cs="メイリオ"/>
          <w:sz w:val="21"/>
        </w:rPr>
        <w:t xml:space="preserve"> </w:t>
      </w:r>
    </w:p>
    <w:p w:rsidRPr="00C42484" w:rsidR="00C42484" w:rsidP="57071005" w:rsidRDefault="00C42484" w14:paraId="43A3B336" w14:textId="54466FAF">
      <w:pPr>
        <w:pStyle w:val="a3"/>
        <w:spacing w:line="380" w:lineRule="exact"/>
        <w:ind w:left="0" w:leftChars="0"/>
        <w:rPr>
          <w:rFonts w:ascii="メイリオ" w:hAnsi="メイリオ" w:cs="メイリオ"/>
          <w:sz w:val="21"/>
          <w:szCs w:val="21"/>
        </w:rPr>
      </w:pPr>
      <w:r w:rsidRPr="57071005" w:rsidR="676B92DE">
        <w:rPr>
          <w:rFonts w:ascii="メイリオ" w:hAnsi="メイリオ" w:cs="メイリオ"/>
          <w:sz w:val="21"/>
          <w:szCs w:val="21"/>
        </w:rPr>
        <w:t xml:space="preserve">　※本アドレスはアンケート返送専用です。ご質問等は担当営業へご連絡ください。 </w:t>
      </w:r>
    </w:p>
    <w:p w:rsidRPr="00C42484" w:rsidR="001B5FAD" w:rsidP="00C42484" w:rsidRDefault="00C42484" w14:paraId="556459BE" w14:textId="7A1EE652">
      <w:pPr>
        <w:pStyle w:val="a3"/>
        <w:spacing w:line="380" w:lineRule="exact"/>
        <w:ind w:left="0" w:leftChars="0"/>
        <w:rPr>
          <w:rFonts w:ascii="Cambria Math" w:hAnsi="Cambria Math" w:cs="Cambria Math"/>
          <w:sz w:val="21"/>
        </w:rPr>
      </w:pPr>
      <w:r w:rsidRPr="00C42484">
        <w:rPr>
          <w:rFonts w:ascii="メイリオ" w:hAnsi="メイリオ" w:cs="メイリオ"/>
          <w:sz w:val="21"/>
        </w:rPr>
        <w:t>********************************************************************</w:t>
      </w:r>
      <w:r w:rsidRPr="00C42484">
        <w:rPr>
          <w:rFonts w:ascii="Cambria Math" w:hAnsi="Cambria Math" w:cs="Cambria Math"/>
          <w:sz w:val="21"/>
        </w:rPr>
        <w:t> </w:t>
      </w:r>
    </w:p>
    <w:p w:rsidRPr="0040303D" w:rsidR="00C42484" w:rsidP="00C42484" w:rsidRDefault="00C42484" w14:paraId="44FF84C4" w14:textId="77777777">
      <w:pPr>
        <w:pStyle w:val="a3"/>
        <w:spacing w:line="380" w:lineRule="exact"/>
        <w:ind w:left="0" w:leftChars="0"/>
        <w:rPr>
          <w:rFonts w:ascii="メイリオ" w:hAnsi="メイリオ" w:cs="メイリオ"/>
          <w:sz w:val="21"/>
          <w:u w:val="wave"/>
        </w:rPr>
      </w:pPr>
    </w:p>
    <w:p w:rsidRPr="00790C28" w:rsidR="00A42CFA" w:rsidP="00B06496" w:rsidRDefault="00B06496" w14:paraId="6AD9FFF1" w14:textId="5A13806A">
      <w:pPr>
        <w:pStyle w:val="a3"/>
        <w:ind w:left="210" w:leftChars="0" w:hanging="210" w:hangingChars="10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１．</w:t>
      </w:r>
      <w:r w:rsidRPr="00790C28" w:rsidR="00A42CFA">
        <w:rPr>
          <w:rFonts w:hint="eastAsia" w:ascii="メイリオ" w:hAnsi="メイリオ" w:cs="メイリオ"/>
          <w:sz w:val="21"/>
        </w:rPr>
        <w:t>研修受講後、受講者様の職場環境等に変更（異動、役職や職務内容の変更等）がありましたらご記入ください。</w:t>
      </w:r>
      <w:r w:rsidRPr="00790C28" w:rsidR="00A42CFA">
        <w:rPr>
          <w:rFonts w:ascii="メイリオ" w:hAnsi="メイリオ" w:cs="メイリオ"/>
          <w:sz w:val="21"/>
        </w:rPr>
        <w:t xml:space="preserve"> </w:t>
      </w:r>
      <w:r w:rsidRPr="00790C28" w:rsidR="00A42CFA">
        <w:rPr>
          <w:rFonts w:hint="eastAsia" w:ascii="メイリオ" w:hAnsi="メイリオ" w:cs="メイリオ"/>
          <w:sz w:val="21"/>
        </w:rPr>
        <w:t>また、今後変更の予定がありましたら、ご記入ください。</w:t>
      </w:r>
    </w:p>
    <w:p w:rsidRPr="00790C28" w:rsidR="00A42CFA" w:rsidP="00A42CFA" w:rsidRDefault="00A42CFA" w14:paraId="6A65871F" w14:textId="77777777">
      <w:pPr>
        <w:pStyle w:val="a3"/>
        <w:ind w:left="0" w:leftChars="0"/>
        <w:rPr>
          <w:rFonts w:ascii="メイリオ" w:hAnsi="メイリオ" w:cs="メイリオ"/>
          <w:sz w:val="21"/>
        </w:rPr>
      </w:pPr>
    </w:p>
    <w:p w:rsidR="00DB1FB8" w:rsidP="00A42CFA" w:rsidRDefault="00DB1FB8" w14:paraId="3530A718" w14:textId="77777777">
      <w:pPr>
        <w:pStyle w:val="a3"/>
        <w:ind w:left="0" w:leftChars="0"/>
        <w:rPr>
          <w:rFonts w:ascii="メイリオ" w:hAnsi="メイリオ" w:cs="メイリオ"/>
          <w:sz w:val="21"/>
        </w:rPr>
      </w:pPr>
    </w:p>
    <w:p w:rsidRPr="00790C28" w:rsidR="0040303D" w:rsidP="00A42CFA" w:rsidRDefault="0040303D" w14:paraId="4EA07C62" w14:textId="77777777">
      <w:pPr>
        <w:pStyle w:val="a3"/>
        <w:ind w:left="0" w:leftChars="0"/>
        <w:rPr>
          <w:rFonts w:ascii="メイリオ" w:hAnsi="メイリオ" w:cs="メイリオ"/>
          <w:sz w:val="21"/>
        </w:rPr>
      </w:pPr>
    </w:p>
    <w:p w:rsidRPr="00790C28" w:rsidR="00A42CFA" w:rsidP="00B06496" w:rsidRDefault="00224CA7" w14:paraId="564D3995" w14:textId="0BAA7FC3">
      <w:pPr>
        <w:pStyle w:val="a3"/>
        <w:ind w:left="210" w:leftChars="0" w:hanging="210" w:hangingChars="10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2</w:t>
      </w:r>
      <w:r w:rsidRPr="00790C28" w:rsidR="00B06496">
        <w:rPr>
          <w:rFonts w:hint="eastAsia" w:ascii="メイリオ" w:hAnsi="メイリオ" w:cs="メイリオ"/>
          <w:sz w:val="21"/>
        </w:rPr>
        <w:t>．</w:t>
      </w:r>
      <w:r w:rsidRPr="00790C28" w:rsidR="00A42CFA">
        <w:rPr>
          <w:rFonts w:hint="eastAsia" w:ascii="メイリオ" w:hAnsi="メイリオ" w:cs="メイリオ"/>
          <w:sz w:val="21"/>
        </w:rPr>
        <w:t>下記事項について、</w:t>
      </w:r>
      <w:r w:rsidRPr="00790C28" w:rsidR="001B6B2F">
        <w:rPr>
          <w:rFonts w:hint="eastAsia" w:ascii="メイリオ" w:hAnsi="メイリオ" w:cs="メイリオ"/>
          <w:sz w:val="21"/>
        </w:rPr>
        <w:t>変化や問題点など</w:t>
      </w:r>
      <w:r w:rsidRPr="00790C28" w:rsidR="00A42CFA">
        <w:rPr>
          <w:rFonts w:hint="eastAsia" w:ascii="メイリオ" w:hAnsi="メイリオ" w:cs="メイリオ"/>
          <w:sz w:val="21"/>
        </w:rPr>
        <w:t>、お気づきになったことがありましたらご記入ください。</w:t>
      </w:r>
    </w:p>
    <w:p w:rsidRPr="00790C28" w:rsidR="00A42CFA" w:rsidP="00A42CFA" w:rsidRDefault="00A42CFA" w14:paraId="6BA70030" w14:textId="77777777">
      <w:pPr>
        <w:pStyle w:val="a3"/>
        <w:ind w:left="248"/>
        <w:rPr>
          <w:rFonts w:ascii="メイリオ" w:hAnsi="メイリオ" w:cs="メイリオ"/>
          <w:sz w:val="21"/>
        </w:rPr>
      </w:pPr>
    </w:p>
    <w:p w:rsidRPr="00790C28" w:rsidR="00A42CFA" w:rsidP="00A42CFA" w:rsidRDefault="00A42CFA" w14:paraId="00BF2355" w14:textId="77777777">
      <w:pPr>
        <w:pStyle w:val="a3"/>
        <w:numPr>
          <w:ilvl w:val="0"/>
          <w:numId w:val="2"/>
        </w:numPr>
        <w:ind w:leftChars="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発言や行動</w:t>
      </w:r>
    </w:p>
    <w:p w:rsidRPr="00790C28" w:rsidR="00DB1FB8" w:rsidP="00A42CFA" w:rsidRDefault="00DB1FB8" w14:paraId="392F03AF" w14:textId="77777777">
      <w:pPr>
        <w:pStyle w:val="a3"/>
        <w:ind w:left="210" w:leftChars="100"/>
        <w:rPr>
          <w:rFonts w:ascii="メイリオ" w:hAnsi="メイリオ" w:cs="メイリオ"/>
          <w:sz w:val="21"/>
          <w:u w:val="dotted"/>
        </w:rPr>
      </w:pPr>
    </w:p>
    <w:p w:rsidRPr="00790C28" w:rsidR="00A42CFA" w:rsidP="00A42CFA" w:rsidRDefault="00A42CFA" w14:paraId="1F9BEE53" w14:textId="77777777">
      <w:pPr>
        <w:pStyle w:val="a3"/>
        <w:numPr>
          <w:ilvl w:val="0"/>
          <w:numId w:val="2"/>
        </w:numPr>
        <w:ind w:leftChars="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人間関係</w:t>
      </w:r>
    </w:p>
    <w:p w:rsidRPr="00790C28" w:rsidR="00DB1FB8" w:rsidP="00DB1FB8" w:rsidRDefault="00DB1FB8" w14:paraId="18995D46" w14:textId="77777777">
      <w:pPr>
        <w:pStyle w:val="a3"/>
        <w:ind w:left="248" w:leftChars="0"/>
        <w:rPr>
          <w:rFonts w:ascii="メイリオ" w:hAnsi="メイリオ" w:cs="メイリオ"/>
          <w:sz w:val="21"/>
        </w:rPr>
      </w:pPr>
    </w:p>
    <w:p w:rsidRPr="00790C28" w:rsidR="00A42CFA" w:rsidP="00A42CFA" w:rsidRDefault="00A42CFA" w14:paraId="6DFDE5DD" w14:textId="77777777">
      <w:pPr>
        <w:pStyle w:val="a3"/>
        <w:numPr>
          <w:ilvl w:val="0"/>
          <w:numId w:val="2"/>
        </w:numPr>
        <w:ind w:leftChars="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勤務態度</w:t>
      </w:r>
    </w:p>
    <w:p w:rsidRPr="00790C28" w:rsidR="00DB1FB8" w:rsidP="00DB1FB8" w:rsidRDefault="00DB1FB8" w14:paraId="590C89CB" w14:textId="510F27F5">
      <w:pPr>
        <w:pStyle w:val="a3"/>
        <w:ind w:left="0" w:leftChars="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 xml:space="preserve">　</w:t>
      </w:r>
    </w:p>
    <w:p w:rsidRPr="00790C28" w:rsidR="00A42CFA" w:rsidP="00A42CFA" w:rsidRDefault="00A42CFA" w14:paraId="4FBEC290" w14:textId="77777777">
      <w:pPr>
        <w:pStyle w:val="a3"/>
        <w:numPr>
          <w:ilvl w:val="0"/>
          <w:numId w:val="2"/>
        </w:numPr>
        <w:ind w:leftChars="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心身の様子</w:t>
      </w:r>
    </w:p>
    <w:p w:rsidRPr="00790C28" w:rsidR="00A42CFA" w:rsidP="00A42CFA" w:rsidRDefault="00A42CFA" w14:paraId="43D7871B" w14:textId="34F191AD">
      <w:pPr>
        <w:pStyle w:val="a3"/>
        <w:ind w:left="210" w:leftChars="100"/>
        <w:rPr>
          <w:rFonts w:ascii="メイリオ" w:hAnsi="メイリオ" w:cs="メイリオ"/>
          <w:sz w:val="21"/>
          <w:u w:val="dotted"/>
        </w:rPr>
      </w:pPr>
    </w:p>
    <w:p w:rsidRPr="00790C28" w:rsidR="00A42CFA" w:rsidP="00A42CFA" w:rsidRDefault="00A42CFA" w14:paraId="0E953D32" w14:textId="77777777">
      <w:pPr>
        <w:pStyle w:val="a3"/>
        <w:numPr>
          <w:ilvl w:val="0"/>
          <w:numId w:val="2"/>
        </w:numPr>
        <w:ind w:leftChars="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周囲からの評価</w:t>
      </w:r>
    </w:p>
    <w:p w:rsidRPr="00790C28" w:rsidR="00A42CFA" w:rsidP="00A42CFA" w:rsidRDefault="00A42CFA" w14:paraId="150B3659" w14:textId="58430C4D">
      <w:pPr>
        <w:pStyle w:val="a3"/>
        <w:ind w:left="210" w:leftChars="100"/>
        <w:rPr>
          <w:rFonts w:ascii="メイリオ" w:hAnsi="メイリオ" w:cs="メイリオ"/>
          <w:sz w:val="21"/>
          <w:u w:val="dotted"/>
        </w:rPr>
      </w:pPr>
    </w:p>
    <w:p w:rsidRPr="00790C28" w:rsidR="00DB1FB8" w:rsidP="00DB1FB8" w:rsidRDefault="00A42CFA" w14:paraId="2E055543" w14:textId="77777777">
      <w:pPr>
        <w:pStyle w:val="a3"/>
        <w:numPr>
          <w:ilvl w:val="0"/>
          <w:numId w:val="2"/>
        </w:numPr>
        <w:ind w:leftChars="0"/>
        <w:rPr>
          <w:rFonts w:ascii="メイリオ" w:hAnsi="メイリオ" w:cs="メイリオ"/>
          <w:sz w:val="21"/>
        </w:rPr>
      </w:pPr>
      <w:r w:rsidRPr="00790C28">
        <w:rPr>
          <w:rFonts w:hint="eastAsia" w:ascii="メイリオ" w:hAnsi="メイリオ" w:cs="メイリオ"/>
          <w:sz w:val="21"/>
        </w:rPr>
        <w:t>その他</w:t>
      </w:r>
    </w:p>
    <w:p w:rsidRPr="00790C28" w:rsidR="00A42CFA" w:rsidP="00DB1FB8" w:rsidRDefault="00A42CFA" w14:paraId="7EE9232D" w14:textId="53A0993B">
      <w:pPr>
        <w:pStyle w:val="a3"/>
        <w:ind w:left="248" w:leftChars="0"/>
        <w:rPr>
          <w:rFonts w:ascii="メイリオ" w:hAnsi="メイリオ" w:cs="メイリオ"/>
          <w:sz w:val="21"/>
        </w:rPr>
      </w:pPr>
    </w:p>
    <w:p w:rsidRPr="00790C28" w:rsidR="00B06496" w:rsidP="00A42CFA" w:rsidRDefault="00DB1FB8" w14:paraId="05DC2D9E" w14:textId="53233F14">
      <w:pPr>
        <w:spacing w:line="400" w:lineRule="exact"/>
        <w:rPr>
          <w:rFonts w:ascii="メイリオ" w:hAnsi="メイリオ" w:eastAsia="メイリオ" w:cs="メイリオ"/>
          <w:szCs w:val="21"/>
        </w:rPr>
      </w:pPr>
      <w:r w:rsidRPr="00790C28">
        <w:rPr>
          <w:rFonts w:hint="eastAsia" w:ascii="メイリオ" w:hAnsi="メイリオ" w:eastAsia="メイリオ" w:cs="メイリオ"/>
          <w:szCs w:val="21"/>
        </w:rPr>
        <w:t xml:space="preserve">　</w:t>
      </w:r>
    </w:p>
    <w:p w:rsidRPr="00790C28" w:rsidR="00A42CFA" w:rsidP="00B06496" w:rsidRDefault="00224CA7" w14:paraId="50F7636B" w14:textId="0943467E">
      <w:pPr>
        <w:spacing w:line="400" w:lineRule="exact"/>
        <w:ind w:left="210" w:hanging="210" w:hangingChars="100"/>
        <w:rPr>
          <w:rFonts w:ascii="メイリオ" w:hAnsi="メイリオ" w:eastAsia="メイリオ" w:cs="メイリオ"/>
          <w:szCs w:val="21"/>
        </w:rPr>
      </w:pPr>
      <w:r w:rsidRPr="00790C28">
        <w:rPr>
          <w:rFonts w:hint="eastAsia" w:ascii="メイリオ" w:hAnsi="メイリオ" w:eastAsia="メイリオ" w:cs="メイリオ"/>
          <w:szCs w:val="21"/>
        </w:rPr>
        <w:t>3</w:t>
      </w:r>
      <w:r w:rsidRPr="00790C28" w:rsidR="00B06496">
        <w:rPr>
          <w:rFonts w:hint="eastAsia" w:ascii="メイリオ" w:hAnsi="メイリオ" w:eastAsia="メイリオ" w:cs="メイリオ"/>
          <w:szCs w:val="21"/>
        </w:rPr>
        <w:t>．</w:t>
      </w:r>
      <w:r w:rsidRPr="00790C28" w:rsidR="00A42CFA">
        <w:rPr>
          <w:rFonts w:hint="eastAsia" w:ascii="メイリオ" w:hAnsi="メイリオ" w:eastAsia="メイリオ" w:cs="メイリオ"/>
          <w:szCs w:val="21"/>
        </w:rPr>
        <w:t>受講者様の現在の様子をご覧になり、さらにどのようになってほしいと希望されますか。</w:t>
      </w:r>
    </w:p>
    <w:p w:rsidRPr="00790C28" w:rsidR="00A42CFA" w:rsidP="00A42CFA" w:rsidRDefault="00A42CFA" w14:paraId="508EB7E9" w14:textId="7BD83780">
      <w:pPr>
        <w:pStyle w:val="a3"/>
        <w:ind w:left="210" w:leftChars="100"/>
        <w:rPr>
          <w:rFonts w:ascii="メイリオ" w:hAnsi="メイリオ" w:cs="メイリオ"/>
          <w:sz w:val="21"/>
          <w:u w:val="dotted"/>
        </w:rPr>
      </w:pPr>
    </w:p>
    <w:p w:rsidR="00A42CFA" w:rsidP="00A42CFA" w:rsidRDefault="00DB1FB8" w14:paraId="3A07BAB8" w14:textId="30D6146D">
      <w:pPr>
        <w:spacing w:line="400" w:lineRule="exact"/>
        <w:rPr>
          <w:rFonts w:ascii="メイリオ" w:hAnsi="メイリオ" w:eastAsia="メイリオ" w:cs="メイリオ"/>
          <w:szCs w:val="21"/>
        </w:rPr>
      </w:pPr>
      <w:r w:rsidRPr="00790C28">
        <w:rPr>
          <w:rFonts w:hint="eastAsia" w:ascii="メイリオ" w:hAnsi="メイリオ" w:eastAsia="メイリオ" w:cs="メイリオ"/>
          <w:szCs w:val="21"/>
        </w:rPr>
        <w:t xml:space="preserve">　</w:t>
      </w:r>
    </w:p>
    <w:p w:rsidRPr="00790C28" w:rsidR="0040303D" w:rsidP="00A42CFA" w:rsidRDefault="0040303D" w14:paraId="443E9607" w14:textId="77777777">
      <w:pPr>
        <w:spacing w:line="400" w:lineRule="exact"/>
        <w:rPr>
          <w:rFonts w:ascii="メイリオ" w:hAnsi="メイリオ" w:eastAsia="メイリオ" w:cs="メイリオ"/>
          <w:szCs w:val="21"/>
        </w:rPr>
      </w:pPr>
    </w:p>
    <w:p w:rsidRPr="00790C28" w:rsidR="00A42CFA" w:rsidP="00A42CFA" w:rsidRDefault="00224CA7" w14:paraId="5592EC8D" w14:textId="1E35FF22">
      <w:pPr>
        <w:spacing w:line="400" w:lineRule="exact"/>
        <w:rPr>
          <w:rFonts w:ascii="メイリオ" w:hAnsi="メイリオ" w:eastAsia="メイリオ" w:cs="メイリオ"/>
          <w:szCs w:val="21"/>
        </w:rPr>
      </w:pPr>
      <w:r w:rsidRPr="00790C28">
        <w:rPr>
          <w:rFonts w:hint="eastAsia" w:ascii="メイリオ" w:hAnsi="メイリオ" w:eastAsia="メイリオ" w:cs="メイリオ"/>
          <w:szCs w:val="21"/>
        </w:rPr>
        <w:t>4</w:t>
      </w:r>
      <w:r w:rsidRPr="00790C28" w:rsidR="00B06496">
        <w:rPr>
          <w:rFonts w:hint="eastAsia" w:ascii="メイリオ" w:hAnsi="メイリオ" w:eastAsia="メイリオ" w:cs="メイリオ"/>
          <w:szCs w:val="21"/>
        </w:rPr>
        <w:t>．</w:t>
      </w:r>
      <w:r w:rsidRPr="00790C28" w:rsidR="00A42CFA">
        <w:rPr>
          <w:rFonts w:hint="eastAsia" w:ascii="メイリオ" w:hAnsi="メイリオ" w:eastAsia="メイリオ" w:cs="メイリオ"/>
          <w:szCs w:val="21"/>
        </w:rPr>
        <w:t>フォロー面談へのご要望がありましたらご記入ください。</w:t>
      </w:r>
    </w:p>
    <w:p w:rsidRPr="00790C28" w:rsidR="00A42CFA" w:rsidP="00A42CFA" w:rsidRDefault="00A42CFA" w14:paraId="3D469DBC" w14:textId="2FEA1C6C">
      <w:pPr>
        <w:pStyle w:val="a3"/>
        <w:ind w:left="210" w:leftChars="100"/>
        <w:rPr>
          <w:rFonts w:ascii="メイリオ" w:hAnsi="メイリオ" w:cs="メイリオ"/>
          <w:sz w:val="21"/>
          <w:u w:val="dotted"/>
        </w:rPr>
      </w:pPr>
    </w:p>
    <w:p w:rsidR="00A42CFA" w:rsidP="00A42CFA" w:rsidRDefault="00DB1FB8" w14:paraId="591E1BF3" w14:textId="43512A0F">
      <w:pPr>
        <w:spacing w:line="400" w:lineRule="exact"/>
        <w:rPr>
          <w:rFonts w:ascii="メイリオ" w:hAnsi="メイリオ" w:eastAsia="メイリオ" w:cs="メイリオ"/>
          <w:b/>
          <w:szCs w:val="21"/>
        </w:rPr>
      </w:pPr>
      <w:r w:rsidRPr="00790C28">
        <w:rPr>
          <w:rFonts w:hint="eastAsia" w:ascii="メイリオ" w:hAnsi="メイリオ" w:eastAsia="メイリオ" w:cs="メイリオ"/>
          <w:b/>
          <w:szCs w:val="21"/>
        </w:rPr>
        <w:t xml:space="preserve">　</w:t>
      </w:r>
    </w:p>
    <w:p w:rsidRPr="00790C28" w:rsidR="0040303D" w:rsidP="00A42CFA" w:rsidRDefault="0040303D" w14:paraId="32591ED8" w14:textId="77777777">
      <w:pPr>
        <w:spacing w:line="400" w:lineRule="exact"/>
        <w:rPr>
          <w:rFonts w:ascii="メイリオ" w:hAnsi="メイリオ" w:eastAsia="メイリオ" w:cs="メイリオ"/>
          <w:b/>
          <w:szCs w:val="21"/>
        </w:rPr>
      </w:pPr>
    </w:p>
    <w:p w:rsidRPr="00790C28" w:rsidR="00DB1FB8" w:rsidP="00A42CFA" w:rsidRDefault="00DB1FB8" w14:paraId="4A8471DD" w14:textId="77777777">
      <w:pPr>
        <w:spacing w:line="400" w:lineRule="exact"/>
        <w:rPr>
          <w:rFonts w:ascii="メイリオ" w:hAnsi="メイリオ" w:eastAsia="メイリオ" w:cs="メイリオ"/>
          <w:b/>
          <w:szCs w:val="21"/>
        </w:rPr>
      </w:pPr>
    </w:p>
    <w:p w:rsidRPr="00DB1FB8" w:rsidR="00DB1FB8" w:rsidP="00DB1FB8" w:rsidRDefault="00DB1FB8" w14:paraId="4F8199DE" w14:textId="77777777">
      <w:pPr>
        <w:numPr>
          <w:ilvl w:val="0"/>
          <w:numId w:val="3"/>
        </w:numPr>
        <w:spacing w:after="180" w:afterLines="50" w:line="400" w:lineRule="exact"/>
        <w:ind w:left="442" w:hanging="442"/>
        <w:jc w:val="left"/>
        <w:rPr>
          <w:rFonts w:ascii="メイリオ" w:hAnsi="メイリオ" w:eastAsia="メイリオ" w:cs="メイリオ"/>
          <w:bCs/>
          <w:szCs w:val="21"/>
        </w:rPr>
      </w:pPr>
      <w:r w:rsidRPr="00DB1FB8">
        <w:rPr>
          <w:rFonts w:hint="eastAsia" w:ascii="メイリオ" w:hAnsi="メイリオ" w:eastAsia="メイリオ" w:cs="メイリオ"/>
          <w:bCs/>
          <w:szCs w:val="21"/>
        </w:rPr>
        <w:t>差支えなければ、ご回答いただいた担当者様の、所属、氏名をご記入ください。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55"/>
        <w:gridCol w:w="6739"/>
      </w:tblGrid>
      <w:tr w:rsidRPr="00DB1FB8" w:rsidR="00DB1FB8" w:rsidTr="00DB1FB8" w14:paraId="02840E95" w14:textId="77777777">
        <w:tc>
          <w:tcPr>
            <w:tcW w:w="1755" w:type="dxa"/>
          </w:tcPr>
          <w:p w:rsidRPr="00DB1FB8" w:rsidR="00DB1FB8" w:rsidP="00DB1FB8" w:rsidRDefault="00DB1FB8" w14:paraId="39F8CB17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  <w:r w:rsidRPr="00DB1FB8">
              <w:rPr>
                <w:rFonts w:hint="eastAsia" w:ascii="メイリオ" w:hAnsi="メイリオ" w:eastAsia="メイリオ"/>
                <w:bCs/>
                <w:szCs w:val="21"/>
              </w:rPr>
              <w:t>会社・団体名</w:t>
            </w:r>
          </w:p>
        </w:tc>
        <w:tc>
          <w:tcPr>
            <w:tcW w:w="6739" w:type="dxa"/>
          </w:tcPr>
          <w:p w:rsidRPr="00DB1FB8" w:rsidR="00DB1FB8" w:rsidP="00DB1FB8" w:rsidRDefault="00DB1FB8" w14:paraId="18940B59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</w:p>
        </w:tc>
      </w:tr>
      <w:tr w:rsidRPr="00DB1FB8" w:rsidR="00DB1FB8" w:rsidTr="00DB1FB8" w14:paraId="7E345641" w14:textId="77777777">
        <w:tc>
          <w:tcPr>
            <w:tcW w:w="1755" w:type="dxa"/>
          </w:tcPr>
          <w:p w:rsidRPr="00DB1FB8" w:rsidR="00DB1FB8" w:rsidP="00DB1FB8" w:rsidRDefault="00DB1FB8" w14:paraId="1F3014EA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  <w:r w:rsidRPr="00DB1FB8">
              <w:rPr>
                <w:rFonts w:hint="eastAsia" w:ascii="メイリオ" w:hAnsi="メイリオ" w:eastAsia="メイリオ"/>
                <w:bCs/>
                <w:szCs w:val="21"/>
              </w:rPr>
              <w:t>氏名</w:t>
            </w:r>
          </w:p>
        </w:tc>
        <w:tc>
          <w:tcPr>
            <w:tcW w:w="6739" w:type="dxa"/>
          </w:tcPr>
          <w:p w:rsidRPr="00DB1FB8" w:rsidR="00DB1FB8" w:rsidP="00DB1FB8" w:rsidRDefault="00DB1FB8" w14:paraId="129F23FD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</w:p>
        </w:tc>
      </w:tr>
      <w:tr w:rsidRPr="00DB1FB8" w:rsidR="00DB1FB8" w:rsidTr="00DB1FB8" w14:paraId="332FEE7A" w14:textId="77777777">
        <w:tc>
          <w:tcPr>
            <w:tcW w:w="1755" w:type="dxa"/>
          </w:tcPr>
          <w:p w:rsidRPr="00DB1FB8" w:rsidR="00DB1FB8" w:rsidP="00DB1FB8" w:rsidRDefault="00DB1FB8" w14:paraId="38DE0868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  <w:r w:rsidRPr="00DB1FB8">
              <w:rPr>
                <w:rFonts w:hint="eastAsia" w:ascii="メイリオ" w:hAnsi="メイリオ" w:eastAsia="メイリオ"/>
                <w:bCs/>
                <w:szCs w:val="21"/>
              </w:rPr>
              <w:t>部署</w:t>
            </w:r>
          </w:p>
        </w:tc>
        <w:tc>
          <w:tcPr>
            <w:tcW w:w="6739" w:type="dxa"/>
          </w:tcPr>
          <w:p w:rsidRPr="00DB1FB8" w:rsidR="00DB1FB8" w:rsidP="00DB1FB8" w:rsidRDefault="00DB1FB8" w14:paraId="38F53CF2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  <w:r w:rsidRPr="00DB1FB8">
              <w:rPr>
                <w:rFonts w:hint="eastAsia" w:ascii="メイリオ" w:hAnsi="メイリオ" w:eastAsia="メイリオ"/>
                <w:bCs/>
                <w:szCs w:val="21"/>
              </w:rPr>
              <w:t xml:space="preserve">　　　　　　　　</w:t>
            </w:r>
          </w:p>
        </w:tc>
      </w:tr>
      <w:tr w:rsidRPr="00DB1FB8" w:rsidR="00DB1FB8" w:rsidTr="00DB1FB8" w14:paraId="4A965125" w14:textId="77777777">
        <w:tc>
          <w:tcPr>
            <w:tcW w:w="1755" w:type="dxa"/>
          </w:tcPr>
          <w:p w:rsidRPr="00DB1FB8" w:rsidR="00DB1FB8" w:rsidP="00DB1FB8" w:rsidRDefault="00DB1FB8" w14:paraId="50DC7AA3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  <w:r w:rsidRPr="00DB1FB8">
              <w:rPr>
                <w:rFonts w:hint="eastAsia" w:ascii="メイリオ" w:hAnsi="メイリオ" w:eastAsia="メイリオ"/>
                <w:bCs/>
                <w:szCs w:val="21"/>
              </w:rPr>
              <w:t>役職</w:t>
            </w:r>
          </w:p>
        </w:tc>
        <w:tc>
          <w:tcPr>
            <w:tcW w:w="6739" w:type="dxa"/>
          </w:tcPr>
          <w:p w:rsidRPr="00DB1FB8" w:rsidR="00DB1FB8" w:rsidP="00DB1FB8" w:rsidRDefault="00DB1FB8" w14:paraId="3559A186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</w:p>
        </w:tc>
      </w:tr>
      <w:tr w:rsidRPr="00DB1FB8" w:rsidR="00DB1FB8" w:rsidTr="00DB1FB8" w14:paraId="20CDF5D4" w14:textId="77777777">
        <w:tc>
          <w:tcPr>
            <w:tcW w:w="1755" w:type="dxa"/>
          </w:tcPr>
          <w:p w:rsidRPr="00DB1FB8" w:rsidR="00DB1FB8" w:rsidP="00DB1FB8" w:rsidRDefault="00DB1FB8" w14:paraId="03B3CC84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  <w:r w:rsidRPr="00DB1FB8">
              <w:rPr>
                <w:rFonts w:hint="eastAsia" w:ascii="メイリオ" w:hAnsi="メイリオ" w:eastAsia="メイリオ"/>
                <w:bCs/>
                <w:szCs w:val="21"/>
              </w:rPr>
              <w:t>記入日</w:t>
            </w:r>
          </w:p>
        </w:tc>
        <w:tc>
          <w:tcPr>
            <w:tcW w:w="6739" w:type="dxa"/>
          </w:tcPr>
          <w:p w:rsidRPr="00DB1FB8" w:rsidR="00DB1FB8" w:rsidP="00DB1FB8" w:rsidRDefault="00DB1FB8" w14:paraId="23B98FCA" w14:textId="77777777">
            <w:pPr>
              <w:spacing w:line="400" w:lineRule="exact"/>
              <w:rPr>
                <w:rFonts w:ascii="メイリオ" w:hAnsi="メイリオ" w:eastAsia="メイリオ"/>
                <w:bCs/>
                <w:szCs w:val="21"/>
              </w:rPr>
            </w:pPr>
          </w:p>
        </w:tc>
      </w:tr>
    </w:tbl>
    <w:p w:rsidRPr="00C50651" w:rsidR="00DB1FB8" w:rsidP="00A42CFA" w:rsidRDefault="00DB1FB8" w14:paraId="0C970101" w14:textId="77777777">
      <w:pPr>
        <w:spacing w:line="400" w:lineRule="exact"/>
        <w:rPr>
          <w:rFonts w:ascii="メイリオ" w:hAnsi="メイリオ" w:eastAsia="メイリオ" w:cs="メイリオ"/>
          <w:b/>
          <w:sz w:val="22"/>
          <w:szCs w:val="22"/>
        </w:rPr>
      </w:pPr>
    </w:p>
    <w:p w:rsidRPr="00C50651" w:rsidR="00224CA7" w:rsidP="004F68C5" w:rsidRDefault="004F68C5" w14:paraId="0C8499F8" w14:textId="0748D2DA">
      <w:pPr>
        <w:jc w:val="right"/>
        <w:rPr>
          <w:rFonts w:ascii="メイリオ" w:hAnsi="メイリオ" w:eastAsia="メイリオ"/>
        </w:rPr>
      </w:pPr>
      <w:r>
        <w:rPr>
          <w:rFonts w:hint="eastAsia" w:ascii="メイリオ" w:hAnsi="メイリオ" w:eastAsia="メイリオ"/>
        </w:rPr>
        <w:t>ご協力ありがとうございました。</w:t>
      </w:r>
    </w:p>
    <w:sectPr w:rsidRPr="00C50651" w:rsidR="00224CA7" w:rsidSect="00C42484">
      <w:pgSz w:w="11906" w:h="16838" w:orient="portrait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4AB7" w:rsidP="007E2076" w:rsidRDefault="000D4AB7" w14:paraId="79AC926D" w14:textId="77777777">
      <w:r>
        <w:separator/>
      </w:r>
    </w:p>
  </w:endnote>
  <w:endnote w:type="continuationSeparator" w:id="0">
    <w:p w:rsidR="000D4AB7" w:rsidP="007E2076" w:rsidRDefault="000D4AB7" w14:paraId="2A3C155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4AB7" w:rsidP="007E2076" w:rsidRDefault="000D4AB7" w14:paraId="264450D0" w14:textId="77777777">
      <w:r>
        <w:separator/>
      </w:r>
    </w:p>
  </w:footnote>
  <w:footnote w:type="continuationSeparator" w:id="0">
    <w:p w:rsidR="000D4AB7" w:rsidP="007E2076" w:rsidRDefault="000D4AB7" w14:paraId="2BFB541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65F4E"/>
    <w:multiLevelType w:val="hybridMultilevel"/>
    <w:tmpl w:val="064ABF4E"/>
    <w:lvl w:ilvl="0" w:tplc="2D0ED6F4">
      <w:start w:val="1"/>
      <w:numFmt w:val="decimalEnclosedCircle"/>
      <w:lvlText w:val="%1"/>
      <w:lvlJc w:val="left"/>
      <w:pPr>
        <w:ind w:left="6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8" w:hanging="420"/>
      </w:pPr>
    </w:lvl>
  </w:abstractNum>
  <w:abstractNum w:abstractNumId="1" w15:restartNumberingAfterBreak="0">
    <w:nsid w:val="26E60DB6"/>
    <w:multiLevelType w:val="hybridMultilevel"/>
    <w:tmpl w:val="D19C0242"/>
    <w:lvl w:ilvl="0" w:tplc="E48684EA">
      <w:start w:val="1"/>
      <w:numFmt w:val="bullet"/>
      <w:lvlText w:val="※"/>
      <w:lvlJc w:val="left"/>
      <w:pPr>
        <w:ind w:left="440" w:hanging="440"/>
      </w:pPr>
      <w:rPr>
        <w:rFonts w:hint="eastAsia" w:ascii="メイリオ" w:hAnsi="メイリオ" w:eastAsia="メイリオ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2" w15:restartNumberingAfterBreak="0">
    <w:nsid w:val="7AD10922"/>
    <w:multiLevelType w:val="multilevel"/>
    <w:tmpl w:val="515CC596"/>
    <w:lvl w:ilvl="0">
      <w:start w:val="1"/>
      <w:numFmt w:val="decimal"/>
      <w:lvlText w:val="%1."/>
      <w:lvlJc w:val="left"/>
      <w:pPr>
        <w:ind w:left="1276" w:hanging="420"/>
      </w:pPr>
      <w:rPr>
        <w:rFonts w:hint="eastAsia" w:ascii="Arial Unicode MS" w:hAnsi="Arial Unicode MS"/>
        <w:sz w:val="36"/>
      </w:rPr>
    </w:lvl>
    <w:lvl w:ilvl="1">
      <w:start w:val="1"/>
      <w:numFmt w:val="aiueoFullWidth"/>
      <w:lvlText w:val="(%2)"/>
      <w:lvlJc w:val="left"/>
      <w:pPr>
        <w:ind w:left="169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2116" w:hanging="420"/>
      </w:pPr>
      <w:rPr>
        <w:rFonts w:hint="eastAsia"/>
      </w:rPr>
    </w:lvl>
    <w:lvl w:ilvl="3">
      <w:start w:val="1"/>
      <w:numFmt w:val="decimal"/>
      <w:lvlRestart w:val="1"/>
      <w:lvlText w:val="%4."/>
      <w:lvlJc w:val="left"/>
      <w:pPr>
        <w:ind w:left="1276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36"/>
        <w:szCs w:val="36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lvlText w:val="(%5)"/>
      <w:lvlJc w:val="left"/>
      <w:pPr>
        <w:ind w:left="295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7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9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1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36" w:hanging="420"/>
      </w:pPr>
      <w:rPr>
        <w:rFonts w:hint="eastAsia"/>
      </w:rPr>
    </w:lvl>
  </w:abstractNum>
  <w:num w:numId="1" w16cid:durableId="2124810891">
    <w:abstractNumId w:val="2"/>
  </w:num>
  <w:num w:numId="2" w16cid:durableId="1959557686">
    <w:abstractNumId w:val="0"/>
  </w:num>
  <w:num w:numId="3" w16cid:durableId="920485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FA"/>
    <w:rsid w:val="0005588E"/>
    <w:rsid w:val="000A0DAD"/>
    <w:rsid w:val="000B595F"/>
    <w:rsid w:val="000D4AB7"/>
    <w:rsid w:val="000E31E2"/>
    <w:rsid w:val="000E36EA"/>
    <w:rsid w:val="00106D79"/>
    <w:rsid w:val="001650C9"/>
    <w:rsid w:val="0019703A"/>
    <w:rsid w:val="001A0FFD"/>
    <w:rsid w:val="001A31E5"/>
    <w:rsid w:val="001B5FAD"/>
    <w:rsid w:val="001B6B2F"/>
    <w:rsid w:val="001C6DDD"/>
    <w:rsid w:val="001F5DC1"/>
    <w:rsid w:val="00224CA7"/>
    <w:rsid w:val="00226986"/>
    <w:rsid w:val="00260653"/>
    <w:rsid w:val="00302390"/>
    <w:rsid w:val="00326F44"/>
    <w:rsid w:val="00354DD3"/>
    <w:rsid w:val="003A03B9"/>
    <w:rsid w:val="003C3024"/>
    <w:rsid w:val="003F6A82"/>
    <w:rsid w:val="0040303D"/>
    <w:rsid w:val="00480B0E"/>
    <w:rsid w:val="004A2E0E"/>
    <w:rsid w:val="004B2A4A"/>
    <w:rsid w:val="004C1C4C"/>
    <w:rsid w:val="004D1D85"/>
    <w:rsid w:val="004D2164"/>
    <w:rsid w:val="004F68C5"/>
    <w:rsid w:val="005349C0"/>
    <w:rsid w:val="00553677"/>
    <w:rsid w:val="00554FF0"/>
    <w:rsid w:val="005D0F0B"/>
    <w:rsid w:val="005E156A"/>
    <w:rsid w:val="006C0A42"/>
    <w:rsid w:val="006E1F62"/>
    <w:rsid w:val="0070264F"/>
    <w:rsid w:val="0076498B"/>
    <w:rsid w:val="00781528"/>
    <w:rsid w:val="00790C28"/>
    <w:rsid w:val="0079790B"/>
    <w:rsid w:val="007A75B1"/>
    <w:rsid w:val="007C73BB"/>
    <w:rsid w:val="007E2076"/>
    <w:rsid w:val="0082657B"/>
    <w:rsid w:val="00846FE5"/>
    <w:rsid w:val="00870341"/>
    <w:rsid w:val="008C4CF1"/>
    <w:rsid w:val="00962E41"/>
    <w:rsid w:val="009D5F1B"/>
    <w:rsid w:val="009E658D"/>
    <w:rsid w:val="00A21B8A"/>
    <w:rsid w:val="00A27FD4"/>
    <w:rsid w:val="00A42CFA"/>
    <w:rsid w:val="00AE6088"/>
    <w:rsid w:val="00B0287D"/>
    <w:rsid w:val="00B06496"/>
    <w:rsid w:val="00B9215B"/>
    <w:rsid w:val="00B95120"/>
    <w:rsid w:val="00BC4344"/>
    <w:rsid w:val="00BC57F9"/>
    <w:rsid w:val="00C23443"/>
    <w:rsid w:val="00C42484"/>
    <w:rsid w:val="00C50651"/>
    <w:rsid w:val="00CD46D1"/>
    <w:rsid w:val="00D0568F"/>
    <w:rsid w:val="00D224F2"/>
    <w:rsid w:val="00D432B0"/>
    <w:rsid w:val="00DB1FB8"/>
    <w:rsid w:val="00DD2EF2"/>
    <w:rsid w:val="00DD7C5D"/>
    <w:rsid w:val="00E15DE3"/>
    <w:rsid w:val="00E43E21"/>
    <w:rsid w:val="00E631FF"/>
    <w:rsid w:val="00E668A8"/>
    <w:rsid w:val="00E67FAB"/>
    <w:rsid w:val="00E93A0D"/>
    <w:rsid w:val="00EB3529"/>
    <w:rsid w:val="00EE2FDE"/>
    <w:rsid w:val="00F02E30"/>
    <w:rsid w:val="00F066AF"/>
    <w:rsid w:val="00F625BB"/>
    <w:rsid w:val="00F773E8"/>
    <w:rsid w:val="00F853DD"/>
    <w:rsid w:val="00FB15FB"/>
    <w:rsid w:val="00FC5688"/>
    <w:rsid w:val="00FE08E8"/>
    <w:rsid w:val="00FE1F8C"/>
    <w:rsid w:val="1CD81A5C"/>
    <w:rsid w:val="2EC8E125"/>
    <w:rsid w:val="361B68D7"/>
    <w:rsid w:val="4A0E7BDA"/>
    <w:rsid w:val="57071005"/>
    <w:rsid w:val="5C39A0D9"/>
    <w:rsid w:val="62FF4551"/>
    <w:rsid w:val="637773B1"/>
    <w:rsid w:val="676B92DE"/>
    <w:rsid w:val="69C3D004"/>
    <w:rsid w:val="71E6524A"/>
    <w:rsid w:val="7A26B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71DCD"/>
  <w15:docId w15:val="{BA5C0067-4457-48DA-ACC3-40272DAF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A42CFA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aliases w:val="見出し 4操作"/>
    <w:basedOn w:val="a"/>
    <w:next w:val="a"/>
    <w:link w:val="40"/>
    <w:autoRedefine/>
    <w:qFormat/>
    <w:rsid w:val="00FE08E8"/>
    <w:pPr>
      <w:keepNext/>
      <w:ind w:left="1276" w:hanging="420"/>
      <w:outlineLvl w:val="3"/>
    </w:pPr>
    <w:rPr>
      <w:rFonts w:ascii="ＭＳ Ｐゴシック" w:hAnsi="ＭＳ Ｐゴシック" w:eastAsia="ＭＳ Ｐゴシック" w:cs="メイリオ"/>
      <w:b/>
      <w:bCs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マニュアル本文"/>
    <w:basedOn w:val="a"/>
    <w:link w:val="a4"/>
    <w:qFormat/>
    <w:rsid w:val="00FE08E8"/>
    <w:pPr>
      <w:widowControl/>
      <w:spacing w:line="0" w:lineRule="atLeast"/>
      <w:ind w:left="283" w:leftChars="118"/>
      <w:jc w:val="left"/>
    </w:pPr>
    <w:rPr>
      <w:rFonts w:ascii="Arial Unicode MS" w:hAnsi="Arial Unicode MS" w:eastAsia="メイリオ"/>
      <w:kern w:val="0"/>
      <w:sz w:val="24"/>
      <w:szCs w:val="21"/>
    </w:rPr>
  </w:style>
  <w:style w:type="character" w:styleId="a4" w:customStyle="1">
    <w:name w:val="マニュアル本文 (文字)"/>
    <w:link w:val="a3"/>
    <w:rsid w:val="00FE08E8"/>
    <w:rPr>
      <w:rFonts w:ascii="Arial Unicode MS" w:hAnsi="Arial Unicode MS" w:eastAsia="メイリオ"/>
      <w:sz w:val="24"/>
      <w:szCs w:val="21"/>
    </w:rPr>
  </w:style>
  <w:style w:type="character" w:styleId="40" w:customStyle="1">
    <w:name w:val="見出し 4 (文字)"/>
    <w:aliases w:val="見出し 4操作 (文字)"/>
    <w:link w:val="4"/>
    <w:rsid w:val="00FE08E8"/>
    <w:rPr>
      <w:rFonts w:ascii="ＭＳ Ｐゴシック" w:hAnsi="ＭＳ Ｐゴシック" w:eastAsia="ＭＳ Ｐゴシック" w:cs="メイリオ"/>
      <w:b/>
      <w:bCs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E2076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7E207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E2076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7E2076"/>
    <w:rPr>
      <w:kern w:val="2"/>
      <w:sz w:val="21"/>
      <w:szCs w:val="24"/>
    </w:rPr>
  </w:style>
  <w:style w:type="table" w:styleId="a9">
    <w:name w:val="Table Grid"/>
    <w:basedOn w:val="a1"/>
    <w:uiPriority w:val="59"/>
    <w:rsid w:val="00FB15FB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a">
    <w:name w:val="Hyperlink"/>
    <w:basedOn w:val="a0"/>
    <w:uiPriority w:val="99"/>
    <w:unhideWhenUsed/>
    <w:rsid w:val="00BC4344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C4344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234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behavior_change1@dsn.co.jp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9c0aba38eb09d0b635578c050f37c015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408c1c04d951e483d6c67a231b916956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069218-31F7-4B60-81EA-EF43DFC7D9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C37A30-98F4-413E-82FB-F5A291EE4A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D66899-1482-4006-8E9A-BE4BAA610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51D1A8-9A35-425D-A4F5-F8CC11FAC3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以津子</dc:creator>
  <cp:keywords/>
  <cp:lastModifiedBy>佐藤 ゆかり</cp:lastModifiedBy>
  <cp:revision>22</cp:revision>
  <dcterms:created xsi:type="dcterms:W3CDTF">2025-09-16T08:04:00Z</dcterms:created>
  <dcterms:modified xsi:type="dcterms:W3CDTF">2025-10-28T01:47:31Z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